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8D" w:rsidRPr="00A55298" w:rsidRDefault="00DC278D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bookmarkStart w:id="0" w:name="_GoBack"/>
      <w:bookmarkEnd w:id="0"/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Wakulla County Recreation Department</w:t>
      </w:r>
    </w:p>
    <w:p w:rsidR="00A55298" w:rsidRDefault="006D1F08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2015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Fall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817ED2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Community Center </w:t>
      </w:r>
      <w:r w:rsidR="00A55298">
        <w:rPr>
          <w:rFonts w:ascii="Tahoma" w:eastAsia="Times New Roman" w:hAnsi="Tahoma" w:cs="Tahoma"/>
          <w:b/>
          <w:color w:val="000000"/>
          <w:sz w:val="36"/>
          <w:szCs w:val="36"/>
        </w:rPr>
        <w:t>Programs</w:t>
      </w:r>
    </w:p>
    <w:p w:rsidR="00A55298" w:rsidRDefault="00944AF8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36"/>
          <w:szCs w:val="36"/>
        </w:rPr>
        <w:t>Novem</w:t>
      </w:r>
      <w:r w:rsidR="00BA19CF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ber </w:t>
      </w:r>
      <w:r w:rsidR="00CE45AB" w:rsidRPr="00A55298">
        <w:rPr>
          <w:rFonts w:ascii="Tahoma" w:eastAsia="Times New Roman" w:hAnsi="Tahoma" w:cs="Tahoma"/>
          <w:b/>
          <w:color w:val="000000"/>
          <w:sz w:val="36"/>
          <w:szCs w:val="36"/>
        </w:rPr>
        <w:t>Session</w:t>
      </w:r>
    </w:p>
    <w:p w:rsidR="00CE45AB" w:rsidRPr="00B82C71" w:rsidRDefault="00CE45AB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B82C7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CE45AB" w:rsidRPr="00A55298" w:rsidRDefault="00944AF8" w:rsidP="00B82C71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Novem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>ber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17ED2" w:rsidRPr="00A55298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through </w:t>
      </w:r>
      <w:r>
        <w:rPr>
          <w:rFonts w:ascii="Tahoma" w:eastAsia="Times New Roman" w:hAnsi="Tahoma" w:cs="Tahoma"/>
          <w:color w:val="000000"/>
          <w:sz w:val="24"/>
          <w:szCs w:val="24"/>
        </w:rPr>
        <w:t>Novemb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>er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3</w:t>
      </w:r>
      <w:r>
        <w:rPr>
          <w:rFonts w:ascii="Tahoma" w:eastAsia="Times New Roman" w:hAnsi="Tahoma" w:cs="Tahoma"/>
          <w:color w:val="000000"/>
          <w:sz w:val="24"/>
          <w:szCs w:val="24"/>
        </w:rPr>
        <w:t>0</w:t>
      </w:r>
      <w:r w:rsidR="00113038" w:rsidRPr="00A55298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5</w:t>
      </w:r>
    </w:p>
    <w:p w:rsidR="00EE0FD6" w:rsidRPr="00A55298" w:rsidRDefault="00113038" w:rsidP="00113038">
      <w:pPr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All Programs will be held</w:t>
      </w:r>
      <w:r w:rsidR="00A55298">
        <w:rPr>
          <w:rFonts w:ascii="Tahoma" w:eastAsia="Times New Roman" w:hAnsi="Tahoma" w:cs="Tahoma"/>
          <w:color w:val="000000"/>
          <w:sz w:val="24"/>
          <w:szCs w:val="24"/>
        </w:rPr>
        <w:t xml:space="preserve"> at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the Wakulla County Community Center 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Gymnasium 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located at 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318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Shadeville Highway, Crawfordville, Florida 3232</w:t>
      </w:r>
      <w:r w:rsidR="00BA5ACD" w:rsidRPr="00A55298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EE0FD6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7AC6" w:rsidRPr="00A55298" w:rsidRDefault="007F786D" w:rsidP="00C57AC6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A55298">
        <w:rPr>
          <w:rFonts w:ascii="Tahoma" w:eastAsia="Times New Roman" w:hAnsi="Tahoma" w:cs="Tahoma"/>
          <w:color w:val="000000"/>
          <w:sz w:val="24"/>
          <w:szCs w:val="24"/>
        </w:rPr>
        <w:t>Interested participants should come to the Crawfordville</w:t>
      </w:r>
      <w:r w:rsidR="00C57AC6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Community Center Gymnasium the starting day of the </w:t>
      </w:r>
      <w:r w:rsidR="006D1F08" w:rsidRPr="00A55298">
        <w:rPr>
          <w:rFonts w:ascii="Tahoma" w:eastAsia="Times New Roman" w:hAnsi="Tahoma" w:cs="Tahoma"/>
          <w:color w:val="000000"/>
          <w:sz w:val="24"/>
          <w:szCs w:val="24"/>
        </w:rPr>
        <w:t>program</w:t>
      </w:r>
      <w:r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listed below.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Please call 926-7227 for further questions</w:t>
      </w:r>
      <w:r w:rsidR="00BA19CF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or contact the program administrator</w:t>
      </w:r>
      <w:r w:rsidR="006D56BA" w:rsidRPr="00A55298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133405" w:rsidRPr="00A5529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17ED2" w:rsidRDefault="00817ED2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BA19CF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A55298" w:rsidRPr="00E90365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95528" cy="795528"/>
            <wp:effectExtent l="0" t="0" r="0" b="0"/>
            <wp:docPr id="2" name="Picture 2" descr="C:\Documents and Settings\bryan.roddenberry\Local Settings\Temporary Internet Files\Content.IE5\QXOYMS0T\2860616551_21164a8a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yan.roddenberry\Local Settings\Temporary Internet Files\Content.IE5\QXOYMS0T\2860616551_21164a8a7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BA19CF" w:rsidRPr="00A55298" w:rsidRDefault="00BA19CF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</w:pPr>
      <w:r w:rsidRPr="00A55298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Open Gym Basketball</w:t>
      </w:r>
    </w:p>
    <w:p w:rsidR="00BF3825" w:rsidRDefault="00BF3825" w:rsidP="00BA19CF">
      <w:pPr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A55298" w:rsidRPr="002C70AD" w:rsidRDefault="00BA19CF" w:rsidP="00BA19CF">
      <w:pPr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SESSION DATES: </w:t>
      </w:r>
    </w:p>
    <w:p w:rsidR="00A55298" w:rsidRPr="002C70AD" w:rsidRDefault="00BA19CF" w:rsidP="00A55298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Mondays –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Novem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ber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2nd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November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9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th,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 xml:space="preserve">November 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6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th, &amp;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Novem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ber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30</w:t>
      </w:r>
      <w:r w:rsidRPr="002C70AD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</w:p>
    <w:p w:rsidR="00BA19CF" w:rsidRPr="002C70AD" w:rsidRDefault="00BA19CF" w:rsidP="00BA19CF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Wednesdays –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November 4</w:t>
      </w:r>
      <w:r w:rsidRPr="00944AF8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="00BF3825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 xml:space="preserve">&amp; 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Novem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ber 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18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>t</w:t>
      </w:r>
      <w:r w:rsidR="00944AF8">
        <w:rPr>
          <w:rFonts w:ascii="Tahoma" w:eastAsia="Times New Roman" w:hAnsi="Tahoma" w:cs="Tahoma"/>
          <w:color w:val="000000"/>
          <w:sz w:val="28"/>
          <w:szCs w:val="28"/>
        </w:rPr>
        <w:t>h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AGES: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>12 and up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2C70AD" w:rsidP="002C70AD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TIME</w:t>
      </w:r>
      <w:r w:rsidR="00BA19CF"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:</w:t>
      </w:r>
      <w:r w:rsidR="001709E4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 w:rsidR="00BA19CF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6:</w:t>
      </w:r>
      <w:r w:rsidR="00FE7799">
        <w:rPr>
          <w:rFonts w:ascii="Tahoma" w:eastAsia="Times New Roman" w:hAnsi="Tahoma" w:cs="Tahoma"/>
          <w:color w:val="000000"/>
          <w:sz w:val="28"/>
          <w:szCs w:val="28"/>
        </w:rPr>
        <w:t>15</w:t>
      </w:r>
      <w:r w:rsidR="00BA19CF"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PM to 8:00 PM </w:t>
      </w:r>
    </w:p>
    <w:p w:rsidR="002C70AD" w:rsidRPr="002C70AD" w:rsidRDefault="002C70AD" w:rsidP="00A55298">
      <w:pPr>
        <w:tabs>
          <w:tab w:val="left" w:pos="1080"/>
        </w:tabs>
        <w:spacing w:after="0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tabs>
          <w:tab w:val="left" w:pos="1080"/>
        </w:tabs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>COST:</w:t>
      </w:r>
      <w:r w:rsidRPr="002C70A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eastAsia="Times New Roman" w:hAnsi="Tahoma" w:cs="Tahoma"/>
          <w:color w:val="000000"/>
          <w:sz w:val="28"/>
          <w:szCs w:val="28"/>
        </w:rPr>
        <w:tab/>
        <w:t>$2.00 entry fee</w:t>
      </w:r>
    </w:p>
    <w:p w:rsidR="002C70AD" w:rsidRPr="002C70AD" w:rsidRDefault="002C70AD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BA19CF" w:rsidRPr="002C70AD" w:rsidRDefault="00BA19CF" w:rsidP="00A55298">
      <w:pPr>
        <w:pStyle w:val="NormalWeb"/>
        <w:tabs>
          <w:tab w:val="left" w:pos="1080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C70AD">
        <w:rPr>
          <w:rFonts w:ascii="Tahoma" w:hAnsi="Tahoma" w:cs="Tahoma"/>
          <w:b/>
          <w:color w:val="000000"/>
          <w:sz w:val="28"/>
          <w:szCs w:val="28"/>
        </w:rPr>
        <w:t>INFO:</w:t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55298" w:rsidRPr="002C70AD">
        <w:rPr>
          <w:rFonts w:ascii="Tahoma" w:hAnsi="Tahoma" w:cs="Tahoma"/>
          <w:color w:val="000000"/>
          <w:sz w:val="28"/>
          <w:szCs w:val="28"/>
        </w:rPr>
        <w:tab/>
      </w:r>
      <w:r w:rsidRPr="002C70AD">
        <w:rPr>
          <w:rFonts w:ascii="Tahoma" w:hAnsi="Tahoma" w:cs="Tahoma"/>
          <w:color w:val="000000"/>
          <w:sz w:val="28"/>
          <w:szCs w:val="28"/>
        </w:rPr>
        <w:t xml:space="preserve">Open gym for pickup basketball games. </w:t>
      </w:r>
    </w:p>
    <w:p w:rsidR="00BA19CF" w:rsidRPr="002C70AD" w:rsidRDefault="00BA19CF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55298" w:rsidRPr="002C70AD" w:rsidRDefault="0084214A" w:rsidP="0084214A">
      <w:pPr>
        <w:spacing w:after="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2C70AD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              </w:t>
      </w:r>
    </w:p>
    <w:p w:rsidR="00E90365" w:rsidRPr="002C70AD" w:rsidRDefault="00E90365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D1F08" w:rsidRDefault="00E90365" w:rsidP="00BA19C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C278D" w:rsidRDefault="00DC278D" w:rsidP="003A365B">
      <w:pPr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DC278D" w:rsidSect="00B8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FB8"/>
    <w:multiLevelType w:val="hybridMultilevel"/>
    <w:tmpl w:val="72000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41A5"/>
    <w:multiLevelType w:val="hybridMultilevel"/>
    <w:tmpl w:val="248C6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B"/>
    <w:rsid w:val="000E20F9"/>
    <w:rsid w:val="00113038"/>
    <w:rsid w:val="0012704A"/>
    <w:rsid w:val="00133405"/>
    <w:rsid w:val="001709E4"/>
    <w:rsid w:val="00194507"/>
    <w:rsid w:val="001B1C44"/>
    <w:rsid w:val="00202979"/>
    <w:rsid w:val="00216C4E"/>
    <w:rsid w:val="00255112"/>
    <w:rsid w:val="002C1048"/>
    <w:rsid w:val="002C6FCF"/>
    <w:rsid w:val="002C70AD"/>
    <w:rsid w:val="002E5F11"/>
    <w:rsid w:val="00351C1B"/>
    <w:rsid w:val="003A365B"/>
    <w:rsid w:val="00501C02"/>
    <w:rsid w:val="0053598C"/>
    <w:rsid w:val="00543794"/>
    <w:rsid w:val="0054470A"/>
    <w:rsid w:val="0061769B"/>
    <w:rsid w:val="006B060B"/>
    <w:rsid w:val="006D1F08"/>
    <w:rsid w:val="006D56BA"/>
    <w:rsid w:val="0070286E"/>
    <w:rsid w:val="00762470"/>
    <w:rsid w:val="00797B6D"/>
    <w:rsid w:val="007F786D"/>
    <w:rsid w:val="008100A3"/>
    <w:rsid w:val="00817ED2"/>
    <w:rsid w:val="0084214A"/>
    <w:rsid w:val="00901231"/>
    <w:rsid w:val="00944AF8"/>
    <w:rsid w:val="009849DC"/>
    <w:rsid w:val="00A55298"/>
    <w:rsid w:val="00A61F9B"/>
    <w:rsid w:val="00A90502"/>
    <w:rsid w:val="00AB56D8"/>
    <w:rsid w:val="00AE7928"/>
    <w:rsid w:val="00B53DC4"/>
    <w:rsid w:val="00B82C71"/>
    <w:rsid w:val="00BA19CF"/>
    <w:rsid w:val="00BA5ACD"/>
    <w:rsid w:val="00BE38DB"/>
    <w:rsid w:val="00BF3825"/>
    <w:rsid w:val="00C3275B"/>
    <w:rsid w:val="00C57AC6"/>
    <w:rsid w:val="00CE1349"/>
    <w:rsid w:val="00CE45AB"/>
    <w:rsid w:val="00D02DEF"/>
    <w:rsid w:val="00D46F9B"/>
    <w:rsid w:val="00D54236"/>
    <w:rsid w:val="00D64A38"/>
    <w:rsid w:val="00D77C1C"/>
    <w:rsid w:val="00DC278D"/>
    <w:rsid w:val="00E26827"/>
    <w:rsid w:val="00E90365"/>
    <w:rsid w:val="00EB6422"/>
    <w:rsid w:val="00EE0FD6"/>
    <w:rsid w:val="00F23197"/>
    <w:rsid w:val="00F9039C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76C5A-6DDC-479B-85AD-A28A10A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65B"/>
    <w:rPr>
      <w:strike w:val="0"/>
      <w:dstrike w:val="0"/>
      <w:color w:val="0072C6"/>
      <w:u w:val="none"/>
      <w:effect w:val="none"/>
    </w:rPr>
  </w:style>
  <w:style w:type="table" w:styleId="TableGrid">
    <w:name w:val="Table Grid"/>
    <w:basedOn w:val="TableNormal"/>
    <w:uiPriority w:val="59"/>
    <w:rsid w:val="00CE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5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5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8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3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40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4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64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bryan.roddenberry</dc:creator>
  <cp:keywords/>
  <dc:description/>
  <cp:lastModifiedBy>Patty Taylor</cp:lastModifiedBy>
  <cp:revision>2</cp:revision>
  <cp:lastPrinted>2015-08-05T16:02:00Z</cp:lastPrinted>
  <dcterms:created xsi:type="dcterms:W3CDTF">2015-11-04T13:49:00Z</dcterms:created>
  <dcterms:modified xsi:type="dcterms:W3CDTF">2015-11-04T13:49:00Z</dcterms:modified>
</cp:coreProperties>
</file>